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405081" w:rsidRDefault="00D02FF0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</w:t>
      </w:r>
      <w:r w:rsidR="00081C1A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обще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образовательное учреждение </w:t>
      </w:r>
    </w:p>
    <w:p w:rsidR="00D02FF0" w:rsidRPr="00405081" w:rsidRDefault="005C54C4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</w:t>
      </w:r>
      <w:proofErr w:type="spellStart"/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Большеб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</w:t>
      </w:r>
      <w:proofErr w:type="spellEnd"/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средняя школа им. А.С.</w:t>
      </w:r>
      <w:r w:rsid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7C0F" w:rsidRPr="00627C0F" w:rsidRDefault="00D02FF0" w:rsidP="00627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="005C54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27C0F"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  <w:r w:rsidR="005C54C4"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627C0F"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 w:rsidR="00627C0F"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627C0F" w:rsidRPr="00627C0F" w:rsidRDefault="00627C0F" w:rsidP="00627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Зам. директора </w:t>
      </w:r>
      <w:proofErr w:type="gramStart"/>
      <w:r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ВР</w:t>
      </w:r>
      <w:proofErr w:type="gramEnd"/>
    </w:p>
    <w:p w:rsidR="00627C0F" w:rsidRPr="00627C0F" w:rsidRDefault="00627C0F" w:rsidP="00627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proofErr w:type="spellStart"/>
      <w:r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Посулихина</w:t>
      </w:r>
      <w:proofErr w:type="spellEnd"/>
      <w:r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Т.И.__________</w:t>
      </w:r>
    </w:p>
    <w:p w:rsidR="00D02FF0" w:rsidRPr="00627C0F" w:rsidRDefault="00627C0F" w:rsidP="00627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13.09.2024г</w:t>
      </w:r>
    </w:p>
    <w:p w:rsidR="0055457A" w:rsidRPr="005C54C4" w:rsidRDefault="005C54C4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P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  <w:bookmarkStart w:id="0" w:name="_GoBack"/>
      <w:bookmarkEnd w:id="0"/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 w:rsidR="004050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  <w:r w:rsidR="008F2BE5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наставничества: ученик-ученик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7A" w:rsidRPr="00DE565F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65F">
        <w:rPr>
          <w:rFonts w:ascii="Times New Roman" w:eastAsia="Times New Roman" w:hAnsi="Times New Roman" w:cs="Times New Roman"/>
          <w:sz w:val="24"/>
          <w:szCs w:val="24"/>
          <w:lang w:eastAsia="ru-RU"/>
        </w:rPr>
        <w:t>ФИ</w:t>
      </w:r>
      <w:r w:rsidR="0020382D" w:rsidRPr="00DE5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наставника: </w:t>
      </w:r>
      <w:r w:rsid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>Яшков Артем Евгеньевич – ученица 9в</w:t>
      </w:r>
      <w:r w:rsidR="00430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2D1" w:rsidRDefault="00DE565F" w:rsidP="00627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наставляемых: </w:t>
      </w:r>
    </w:p>
    <w:p w:rsidR="00627C0F" w:rsidRPr="00627C0F" w:rsidRDefault="00627C0F" w:rsidP="00627C0F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Алабин Тимофей Сергеевич</w:t>
      </w:r>
      <w:r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>-3а</w:t>
      </w:r>
    </w:p>
    <w:p w:rsidR="00627C0F" w:rsidRPr="00627C0F" w:rsidRDefault="00627C0F" w:rsidP="00627C0F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Мансуров Александр Андреевич</w:t>
      </w:r>
      <w:r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>-3а</w:t>
      </w:r>
    </w:p>
    <w:p w:rsidR="00627C0F" w:rsidRPr="00627C0F" w:rsidRDefault="00627C0F" w:rsidP="00627C0F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Ваганов Даниил Олегович</w:t>
      </w:r>
      <w:r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>-3б</w:t>
      </w:r>
    </w:p>
    <w:p w:rsidR="00627C0F" w:rsidRPr="00627C0F" w:rsidRDefault="00627C0F" w:rsidP="00627C0F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Моругов</w:t>
      </w:r>
      <w:proofErr w:type="spellEnd"/>
      <w:r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Богдан Александрович</w:t>
      </w:r>
      <w:r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>-3в</w:t>
      </w:r>
    </w:p>
    <w:p w:rsidR="00627C0F" w:rsidRPr="00627C0F" w:rsidRDefault="00627C0F" w:rsidP="00627C0F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Горшков Дмитрий Федорович</w:t>
      </w:r>
      <w:r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>-3в</w:t>
      </w:r>
    </w:p>
    <w:p w:rsidR="00627C0F" w:rsidRPr="00627C0F" w:rsidRDefault="00627C0F" w:rsidP="00627C0F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>Бирюков Илья Михайлович</w:t>
      </w:r>
      <w:r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>-3г</w:t>
      </w:r>
    </w:p>
    <w:p w:rsidR="00627C0F" w:rsidRPr="00627C0F" w:rsidRDefault="00627C0F" w:rsidP="00627C0F">
      <w:pPr>
        <w:widowControl w:val="0"/>
        <w:tabs>
          <w:tab w:val="left" w:leader="underscore" w:pos="12758"/>
        </w:tabs>
        <w:autoSpaceDE w:val="0"/>
        <w:autoSpaceDN w:val="0"/>
        <w:adjustRightInd w:val="0"/>
        <w:spacing w:before="250" w:after="0" w:line="240" w:lineRule="auto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Переводов Николай Александрович</w:t>
      </w:r>
      <w:r w:rsidRPr="00627C0F">
        <w:rPr>
          <w:rFonts w:ascii="Times New Roman" w:eastAsia="Times New Roman" w:hAnsi="Times New Roman" w:cs="Times New Roman"/>
          <w:sz w:val="24"/>
          <w:szCs w:val="24"/>
          <w:lang w:eastAsia="ru-RU"/>
        </w:rPr>
        <w:t>-3г</w:t>
      </w:r>
    </w:p>
    <w:p w:rsidR="0055457A" w:rsidRPr="00F15D83" w:rsidRDefault="0055457A" w:rsidP="00BE68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BE5" w:rsidRPr="00F15D83" w:rsidRDefault="008F2BE5" w:rsidP="008F2BE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Цель </w:t>
      </w:r>
      <w:proofErr w:type="gramStart"/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реализации:</w:t>
      </w:r>
      <w:r w:rsidR="0020382D" w:rsidRPr="00F15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DE565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proofErr w:type="gramEnd"/>
      <w:r w:rsidR="00DE5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физических способностей.</w:t>
      </w:r>
    </w:p>
    <w:p w:rsidR="008F2BE5" w:rsidRPr="00F15D83" w:rsidRDefault="008F2BE5" w:rsidP="008F2BE5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:rsidR="008F2BE5" w:rsidRPr="00F15D83" w:rsidRDefault="00BE68F9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расширение знаний </w:t>
      </w:r>
      <w:r w:rsidR="00DE565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физкультуры и спорта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8F2BE5" w:rsidRDefault="00DE565F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к постоянному участие в спортивных мероприятиях школы</w:t>
      </w:r>
      <w:r w:rsidR="008F2BE5"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BE68F9" w:rsidRDefault="00DE565F" w:rsidP="00BE68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 ЗОЖ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2FF0" w:rsidRPr="00F15D83" w:rsidRDefault="0020382D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</w:t>
      </w:r>
      <w:r w:rsidR="00D02FF0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1046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2552"/>
        <w:gridCol w:w="1417"/>
        <w:gridCol w:w="1418"/>
        <w:gridCol w:w="1701"/>
      </w:tblGrid>
      <w:tr w:rsidR="008F2BE5" w:rsidRPr="00F15D83" w:rsidTr="00F15D83">
        <w:tc>
          <w:tcPr>
            <w:tcW w:w="3374" w:type="dxa"/>
            <w:shd w:val="clear" w:color="auto" w:fill="auto"/>
          </w:tcPr>
          <w:p w:rsidR="008F2BE5" w:rsidRPr="005C54C4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C54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552" w:type="dxa"/>
            <w:shd w:val="clear" w:color="auto" w:fill="auto"/>
          </w:tcPr>
          <w:p w:rsidR="008F2BE5" w:rsidRPr="005C54C4" w:rsidRDefault="008F2BE5" w:rsidP="00B0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C54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417" w:type="dxa"/>
            <w:shd w:val="clear" w:color="auto" w:fill="auto"/>
          </w:tcPr>
          <w:p w:rsidR="008F2BE5" w:rsidRPr="005C54C4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C54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Сроки</w:t>
            </w:r>
          </w:p>
          <w:p w:rsidR="008F2BE5" w:rsidRPr="005C54C4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8F2BE5" w:rsidRPr="005C54C4" w:rsidRDefault="008F2BE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C54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Формат</w:t>
            </w:r>
          </w:p>
          <w:p w:rsidR="008F2BE5" w:rsidRPr="005C54C4" w:rsidRDefault="008F2BE5" w:rsidP="002038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C54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(очный, </w:t>
            </w:r>
            <w:proofErr w:type="spellStart"/>
            <w:r w:rsidRPr="005C54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дистант</w:t>
            </w:r>
            <w:proofErr w:type="spellEnd"/>
            <w:r w:rsidRPr="005C54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8F2BE5" w:rsidRPr="005C54C4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C54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Результат</w:t>
            </w:r>
          </w:p>
        </w:tc>
      </w:tr>
      <w:tr w:rsidR="002A79E7" w:rsidRPr="00F15D83" w:rsidTr="00DE565F">
        <w:trPr>
          <w:trHeight w:val="255"/>
        </w:trPr>
        <w:tc>
          <w:tcPr>
            <w:tcW w:w="3374" w:type="dxa"/>
            <w:vMerge w:val="restart"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E21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умений и навыков ведений ЗОЖ</w:t>
            </w:r>
          </w:p>
        </w:tc>
        <w:tc>
          <w:tcPr>
            <w:tcW w:w="2552" w:type="dxa"/>
            <w:shd w:val="clear" w:color="auto" w:fill="auto"/>
          </w:tcPr>
          <w:p w:rsidR="002A79E7" w:rsidRPr="00F15D83" w:rsidRDefault="00DE565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«Режим дня</w:t>
            </w:r>
            <w:r w:rsidR="002A7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2A79E7" w:rsidRPr="00F15D83" w:rsidRDefault="005C54C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418" w:type="dxa"/>
            <w:shd w:val="clear" w:color="auto" w:fill="auto"/>
          </w:tcPr>
          <w:p w:rsidR="002A79E7" w:rsidRPr="00F15D83" w:rsidRDefault="005C54C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B15C7" w:rsidRPr="00F15D83" w:rsidRDefault="008B15C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65F" w:rsidRPr="00F15D83" w:rsidTr="00DE565F">
        <w:trPr>
          <w:trHeight w:val="240"/>
        </w:trPr>
        <w:tc>
          <w:tcPr>
            <w:tcW w:w="3374" w:type="dxa"/>
            <w:vMerge/>
            <w:shd w:val="clear" w:color="auto" w:fill="auto"/>
          </w:tcPr>
          <w:p w:rsidR="00DE565F" w:rsidRPr="00F15D83" w:rsidRDefault="00DE565F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E565F" w:rsidRDefault="00DE565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в спортивную секцию</w:t>
            </w:r>
          </w:p>
        </w:tc>
        <w:tc>
          <w:tcPr>
            <w:tcW w:w="1417" w:type="dxa"/>
            <w:shd w:val="clear" w:color="auto" w:fill="auto"/>
          </w:tcPr>
          <w:p w:rsidR="00DE565F" w:rsidRPr="00F15D83" w:rsidRDefault="00DE565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418" w:type="dxa"/>
            <w:shd w:val="clear" w:color="auto" w:fill="auto"/>
          </w:tcPr>
          <w:p w:rsidR="00DE565F" w:rsidRDefault="00DE565F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E565F" w:rsidRPr="00F15D83" w:rsidRDefault="00DE565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43A" w:rsidRPr="00F15D83" w:rsidTr="00E21D37">
        <w:trPr>
          <w:trHeight w:val="840"/>
        </w:trPr>
        <w:tc>
          <w:tcPr>
            <w:tcW w:w="3374" w:type="dxa"/>
            <w:vMerge/>
            <w:shd w:val="clear" w:color="auto" w:fill="auto"/>
          </w:tcPr>
          <w:p w:rsidR="008F443A" w:rsidRPr="00F15D83" w:rsidRDefault="008F443A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F443A" w:rsidRDefault="008F443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роведение бесед на тему «Как прошел день?»</w:t>
            </w:r>
          </w:p>
        </w:tc>
        <w:tc>
          <w:tcPr>
            <w:tcW w:w="1417" w:type="dxa"/>
            <w:shd w:val="clear" w:color="auto" w:fill="auto"/>
          </w:tcPr>
          <w:p w:rsidR="008F443A" w:rsidRPr="00F15D83" w:rsidRDefault="008F443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1418" w:type="dxa"/>
            <w:shd w:val="clear" w:color="auto" w:fill="auto"/>
          </w:tcPr>
          <w:p w:rsidR="008F443A" w:rsidRDefault="008F443A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8F443A" w:rsidRDefault="008F443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D37" w:rsidRPr="00F15D83" w:rsidTr="00F15D83">
        <w:trPr>
          <w:trHeight w:val="300"/>
        </w:trPr>
        <w:tc>
          <w:tcPr>
            <w:tcW w:w="3374" w:type="dxa"/>
            <w:vMerge/>
            <w:shd w:val="clear" w:color="auto" w:fill="auto"/>
          </w:tcPr>
          <w:p w:rsidR="00E21D37" w:rsidRPr="00F15D83" w:rsidRDefault="00E21D3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21D37" w:rsidRDefault="00E21D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 гигиены по  предупреждению «Кавид-19»</w:t>
            </w:r>
          </w:p>
        </w:tc>
        <w:tc>
          <w:tcPr>
            <w:tcW w:w="1417" w:type="dxa"/>
            <w:shd w:val="clear" w:color="auto" w:fill="auto"/>
          </w:tcPr>
          <w:p w:rsidR="00E21D37" w:rsidRDefault="005C54C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Сентябрь,</w:t>
            </w:r>
          </w:p>
          <w:p w:rsidR="005C54C4" w:rsidRDefault="005C54C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январь, апрель</w:t>
            </w:r>
          </w:p>
        </w:tc>
        <w:tc>
          <w:tcPr>
            <w:tcW w:w="1418" w:type="dxa"/>
            <w:shd w:val="clear" w:color="auto" w:fill="auto"/>
          </w:tcPr>
          <w:p w:rsidR="00E21D37" w:rsidRDefault="005C54C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E21D37" w:rsidRDefault="00E21D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E21D37">
        <w:trPr>
          <w:trHeight w:val="33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DE565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417" w:type="dxa"/>
            <w:shd w:val="clear" w:color="auto" w:fill="auto"/>
          </w:tcPr>
          <w:p w:rsidR="002A79E7" w:rsidRPr="00F15D83" w:rsidRDefault="00DE565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1418" w:type="dxa"/>
            <w:shd w:val="clear" w:color="auto" w:fill="auto"/>
          </w:tcPr>
          <w:p w:rsidR="002A79E7" w:rsidRDefault="00DE565F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D37" w:rsidRPr="00F15D83" w:rsidTr="00F15D83">
        <w:trPr>
          <w:trHeight w:val="345"/>
        </w:trPr>
        <w:tc>
          <w:tcPr>
            <w:tcW w:w="3374" w:type="dxa"/>
            <w:vMerge/>
            <w:shd w:val="clear" w:color="auto" w:fill="auto"/>
          </w:tcPr>
          <w:p w:rsidR="00E21D37" w:rsidRPr="00F15D83" w:rsidRDefault="00E21D3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E21D37" w:rsidRDefault="00E21D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вакцинации</w:t>
            </w:r>
          </w:p>
        </w:tc>
        <w:tc>
          <w:tcPr>
            <w:tcW w:w="1417" w:type="dxa"/>
            <w:shd w:val="clear" w:color="auto" w:fill="auto"/>
          </w:tcPr>
          <w:p w:rsidR="00E21D37" w:rsidRDefault="00E21D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418" w:type="dxa"/>
            <w:shd w:val="clear" w:color="auto" w:fill="auto"/>
          </w:tcPr>
          <w:p w:rsidR="00E21D37" w:rsidRDefault="00E21D3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E21D37" w:rsidRPr="00F15D83" w:rsidRDefault="00E21D3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DE565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решений по участию в школьных соревнованиях</w:t>
            </w:r>
          </w:p>
        </w:tc>
        <w:tc>
          <w:tcPr>
            <w:tcW w:w="1417" w:type="dxa"/>
            <w:shd w:val="clear" w:color="auto" w:fill="auto"/>
          </w:tcPr>
          <w:p w:rsidR="002A79E7" w:rsidRDefault="00DE565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:rsidR="002A79E7" w:rsidRDefault="00DE565F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в п</w:t>
            </w:r>
            <w:r w:rsidR="00BE6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одготовке </w:t>
            </w:r>
            <w:r w:rsidR="00DE5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олимпиадам по физической культуре</w:t>
            </w:r>
          </w:p>
        </w:tc>
        <w:tc>
          <w:tcPr>
            <w:tcW w:w="1417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 w:val="restart"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</w:t>
            </w:r>
            <w:r w:rsidR="00A51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интереса</w:t>
            </w:r>
            <w:r w:rsidR="00A51919">
              <w:t xml:space="preserve"> </w:t>
            </w:r>
            <w:r w:rsidR="00A51919" w:rsidRPr="00A51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мировым достижениям в </w:t>
            </w:r>
            <w:r w:rsidR="00DE5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физкультуры и спорта</w:t>
            </w:r>
          </w:p>
        </w:tc>
        <w:tc>
          <w:tcPr>
            <w:tcW w:w="2552" w:type="dxa"/>
            <w:shd w:val="clear" w:color="auto" w:fill="auto"/>
          </w:tcPr>
          <w:p w:rsidR="002A79E7" w:rsidRDefault="00A51919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видеороликов  </w:t>
            </w:r>
            <w:r w:rsidR="00DE5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«Олимпийские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DE5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«Чемпионы РФ»</w:t>
            </w:r>
            <w:r w:rsidR="00E21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«Наше здоровье», «Мир без вредных привычек»</w:t>
            </w:r>
            <w:r w:rsidR="00DE5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т.д.</w:t>
            </w:r>
          </w:p>
        </w:tc>
        <w:tc>
          <w:tcPr>
            <w:tcW w:w="1417" w:type="dxa"/>
            <w:shd w:val="clear" w:color="auto" w:fill="auto"/>
          </w:tcPr>
          <w:p w:rsidR="002A79E7" w:rsidRDefault="008B15C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Октябрь-декабрь</w:t>
            </w:r>
          </w:p>
        </w:tc>
        <w:tc>
          <w:tcPr>
            <w:tcW w:w="1418" w:type="dxa"/>
            <w:shd w:val="clear" w:color="auto" w:fill="auto"/>
          </w:tcPr>
          <w:p w:rsidR="002A79E7" w:rsidRDefault="00DE565F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19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A51919" w:rsidRDefault="00A51919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A51919" w:rsidRDefault="00572FC6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реферата «Чемпионы мира-спортсмены России»</w:t>
            </w:r>
          </w:p>
        </w:tc>
        <w:tc>
          <w:tcPr>
            <w:tcW w:w="1417" w:type="dxa"/>
            <w:shd w:val="clear" w:color="auto" w:fill="auto"/>
          </w:tcPr>
          <w:p w:rsidR="00A51919" w:rsidRDefault="006F56F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418" w:type="dxa"/>
            <w:shd w:val="clear" w:color="auto" w:fill="auto"/>
          </w:tcPr>
          <w:p w:rsidR="00A51919" w:rsidRDefault="00A51919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A51919" w:rsidRDefault="00A51919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572FC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достигнутого</w:t>
            </w:r>
          </w:p>
        </w:tc>
        <w:tc>
          <w:tcPr>
            <w:tcW w:w="1417" w:type="dxa"/>
            <w:shd w:val="clear" w:color="auto" w:fill="auto"/>
          </w:tcPr>
          <w:p w:rsidR="002A79E7" w:rsidRDefault="006F56F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A06" w:rsidRPr="00F15D83" w:rsidTr="00153922">
        <w:trPr>
          <w:trHeight w:val="600"/>
        </w:trPr>
        <w:tc>
          <w:tcPr>
            <w:tcW w:w="3374" w:type="dxa"/>
            <w:vMerge w:val="restart"/>
            <w:shd w:val="clear" w:color="auto" w:fill="auto"/>
          </w:tcPr>
          <w:p w:rsidR="00851A06" w:rsidRPr="00F15D83" w:rsidRDefault="00851A06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Участие в  школьных спортивных мероприятиях</w:t>
            </w:r>
          </w:p>
        </w:tc>
        <w:tc>
          <w:tcPr>
            <w:tcW w:w="2552" w:type="dxa"/>
            <w:shd w:val="clear" w:color="auto" w:fill="auto"/>
          </w:tcPr>
          <w:p w:rsidR="00851A06" w:rsidRPr="00F15D83" w:rsidRDefault="00851A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Общешкольный кросс «Золотая осень»</w:t>
            </w:r>
          </w:p>
        </w:tc>
        <w:tc>
          <w:tcPr>
            <w:tcW w:w="1417" w:type="dxa"/>
            <w:shd w:val="clear" w:color="auto" w:fill="auto"/>
          </w:tcPr>
          <w:p w:rsidR="00851A06" w:rsidRPr="00F15D83" w:rsidRDefault="00851A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418" w:type="dxa"/>
            <w:shd w:val="clear" w:color="auto" w:fill="auto"/>
          </w:tcPr>
          <w:p w:rsidR="00851A06" w:rsidRPr="00F15D83" w:rsidRDefault="00851A06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51A06" w:rsidRPr="00F15D83" w:rsidRDefault="00851A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A06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851A06" w:rsidRDefault="00851A06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51A06" w:rsidRDefault="00851A06" w:rsidP="00D02FF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3086B">
              <w:rPr>
                <w:rFonts w:ascii="Times New Roman" w:eastAsia="Calibri" w:hAnsi="Times New Roman" w:cs="Times New Roman"/>
              </w:rPr>
              <w:t>Всероссийская акция «Я выбираю спорт, как альтернативу вредным привычкам»</w:t>
            </w:r>
          </w:p>
          <w:p w:rsidR="007D1FBC" w:rsidRPr="0033086B" w:rsidRDefault="007D1FB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851A06" w:rsidRPr="00F15D83" w:rsidRDefault="00851A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418" w:type="dxa"/>
            <w:shd w:val="clear" w:color="auto" w:fill="auto"/>
          </w:tcPr>
          <w:p w:rsidR="00851A06" w:rsidRPr="00F15D83" w:rsidRDefault="00851A06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:rsidR="00851A06" w:rsidRPr="00F15D83" w:rsidRDefault="00851A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A06" w:rsidRPr="00F15D83" w:rsidTr="0033086B">
        <w:trPr>
          <w:trHeight w:val="525"/>
        </w:trPr>
        <w:tc>
          <w:tcPr>
            <w:tcW w:w="3374" w:type="dxa"/>
            <w:vMerge/>
            <w:shd w:val="clear" w:color="auto" w:fill="auto"/>
          </w:tcPr>
          <w:p w:rsidR="00851A06" w:rsidRDefault="00851A06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51A06" w:rsidRDefault="00851A06" w:rsidP="00330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Олимпиада по физической культуре</w:t>
            </w:r>
          </w:p>
          <w:p w:rsidR="007D1FBC" w:rsidRDefault="007D1FBC" w:rsidP="00330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851A06" w:rsidRPr="00F15D83" w:rsidRDefault="00851A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418" w:type="dxa"/>
            <w:shd w:val="clear" w:color="auto" w:fill="auto"/>
          </w:tcPr>
          <w:p w:rsidR="00851A06" w:rsidRPr="00F15D83" w:rsidRDefault="00851A06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851A06" w:rsidRPr="00F15D83" w:rsidRDefault="00851A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A06" w:rsidRPr="00F15D83" w:rsidTr="00851A06">
        <w:trPr>
          <w:trHeight w:val="495"/>
        </w:trPr>
        <w:tc>
          <w:tcPr>
            <w:tcW w:w="3374" w:type="dxa"/>
            <w:vMerge/>
            <w:shd w:val="clear" w:color="auto" w:fill="auto"/>
          </w:tcPr>
          <w:p w:rsidR="00851A06" w:rsidRDefault="00851A06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51A06" w:rsidRDefault="00851A06" w:rsidP="0033086B">
            <w:pPr>
              <w:spacing w:after="0" w:line="240" w:lineRule="auto"/>
              <w:rPr>
                <w:rFonts w:ascii="Times New Roman" w:hAnsi="Times New Roman"/>
              </w:rPr>
            </w:pPr>
            <w:r w:rsidRPr="0033086B">
              <w:rPr>
                <w:rFonts w:ascii="Times New Roman" w:hAnsi="Times New Roman"/>
              </w:rPr>
              <w:t>Соревнования по мини-футболу</w:t>
            </w:r>
          </w:p>
          <w:p w:rsidR="007D1FBC" w:rsidRPr="0033086B" w:rsidRDefault="007D1FBC" w:rsidP="003308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851A06" w:rsidRPr="0033086B" w:rsidRDefault="00851A06" w:rsidP="00330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Декабрь, апрель</w:t>
            </w:r>
          </w:p>
        </w:tc>
        <w:tc>
          <w:tcPr>
            <w:tcW w:w="1418" w:type="dxa"/>
            <w:shd w:val="clear" w:color="auto" w:fill="auto"/>
          </w:tcPr>
          <w:p w:rsidR="00851A06" w:rsidRDefault="00851A06">
            <w:r w:rsidRPr="000F3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851A06" w:rsidRPr="00F15D83" w:rsidRDefault="00851A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A06" w:rsidRPr="00F15D83" w:rsidTr="00FB6A1C">
        <w:trPr>
          <w:trHeight w:val="735"/>
        </w:trPr>
        <w:tc>
          <w:tcPr>
            <w:tcW w:w="3374" w:type="dxa"/>
            <w:vMerge/>
            <w:shd w:val="clear" w:color="auto" w:fill="auto"/>
          </w:tcPr>
          <w:p w:rsidR="00851A06" w:rsidRDefault="00851A06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B6A1C" w:rsidRDefault="00FB6A1C" w:rsidP="0033086B">
            <w:pPr>
              <w:spacing w:after="0" w:line="240" w:lineRule="auto"/>
              <w:rPr>
                <w:rFonts w:ascii="Times New Roman" w:hAnsi="Times New Roman"/>
              </w:rPr>
            </w:pPr>
            <w:r w:rsidRPr="00FB6A1C">
              <w:rPr>
                <w:rFonts w:ascii="Times New Roman" w:hAnsi="Times New Roman"/>
              </w:rPr>
              <w:t xml:space="preserve">Школьный </w:t>
            </w:r>
            <w:proofErr w:type="gramStart"/>
            <w:r w:rsidRPr="00FB6A1C">
              <w:rPr>
                <w:rFonts w:ascii="Times New Roman" w:hAnsi="Times New Roman"/>
              </w:rPr>
              <w:t>Фестиваль  ВСФК</w:t>
            </w:r>
            <w:proofErr w:type="gramEnd"/>
            <w:r w:rsidRPr="00FB6A1C">
              <w:rPr>
                <w:rFonts w:ascii="Times New Roman" w:hAnsi="Times New Roman"/>
              </w:rPr>
              <w:t xml:space="preserve"> «Навстречу ГТО» 1-11кл</w:t>
            </w:r>
          </w:p>
          <w:p w:rsidR="007D1FBC" w:rsidRPr="0033086B" w:rsidRDefault="007D1FBC" w:rsidP="003308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851A06" w:rsidRDefault="00DB3FC3" w:rsidP="003308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851A06" w:rsidRPr="000F3647" w:rsidRDefault="00851A06" w:rsidP="00851A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851A06" w:rsidRPr="00F15D83" w:rsidRDefault="00851A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A1C" w:rsidRPr="00F15D83" w:rsidTr="00F15D83">
        <w:trPr>
          <w:trHeight w:val="495"/>
        </w:trPr>
        <w:tc>
          <w:tcPr>
            <w:tcW w:w="3374" w:type="dxa"/>
            <w:vMerge w:val="restart"/>
            <w:shd w:val="clear" w:color="auto" w:fill="auto"/>
          </w:tcPr>
          <w:p w:rsidR="00FB6A1C" w:rsidRDefault="00FB6A1C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культуры отдыха</w:t>
            </w:r>
          </w:p>
        </w:tc>
        <w:tc>
          <w:tcPr>
            <w:tcW w:w="2552" w:type="dxa"/>
            <w:shd w:val="clear" w:color="auto" w:fill="auto"/>
          </w:tcPr>
          <w:p w:rsidR="00FB6A1C" w:rsidRDefault="00FB6A1C" w:rsidP="0033086B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33086B">
              <w:rPr>
                <w:rFonts w:ascii="Times New Roman" w:hAnsi="Times New Roman"/>
              </w:rPr>
              <w:t>Совместные  вечерние</w:t>
            </w:r>
            <w:proofErr w:type="gramEnd"/>
            <w:r w:rsidRPr="0033086B">
              <w:rPr>
                <w:rFonts w:ascii="Times New Roman" w:hAnsi="Times New Roman"/>
              </w:rPr>
              <w:t xml:space="preserve"> пробежки</w:t>
            </w:r>
          </w:p>
          <w:p w:rsidR="007D1FBC" w:rsidRPr="0033086B" w:rsidRDefault="007D1FBC" w:rsidP="003308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FB6A1C" w:rsidRDefault="00FB6A1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раза в неделю</w:t>
            </w:r>
          </w:p>
        </w:tc>
        <w:tc>
          <w:tcPr>
            <w:tcW w:w="1418" w:type="dxa"/>
            <w:shd w:val="clear" w:color="auto" w:fill="auto"/>
          </w:tcPr>
          <w:p w:rsidR="00FB6A1C" w:rsidRDefault="00FB6A1C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B6A1C" w:rsidRPr="00F15D83" w:rsidRDefault="00FB6A1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3FC3" w:rsidRPr="00F15D83" w:rsidTr="00F15D83">
        <w:trPr>
          <w:trHeight w:val="495"/>
        </w:trPr>
        <w:tc>
          <w:tcPr>
            <w:tcW w:w="3374" w:type="dxa"/>
            <w:vMerge/>
            <w:shd w:val="clear" w:color="auto" w:fill="auto"/>
          </w:tcPr>
          <w:p w:rsidR="00DB3FC3" w:rsidRDefault="00DB3FC3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3FC3" w:rsidRPr="0033086B" w:rsidRDefault="00DB3FC3" w:rsidP="0033086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Круглый стол «Спорт в жизни человека и страны»</w:t>
            </w:r>
          </w:p>
        </w:tc>
        <w:tc>
          <w:tcPr>
            <w:tcW w:w="1417" w:type="dxa"/>
            <w:shd w:val="clear" w:color="auto" w:fill="auto"/>
          </w:tcPr>
          <w:p w:rsidR="00DB3FC3" w:rsidRDefault="00DB3FC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:rsidR="00DB3FC3" w:rsidRDefault="00DB3FC3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3FC3" w:rsidRPr="00F15D83" w:rsidRDefault="00DB3FC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3FC3" w:rsidRPr="00F15D83" w:rsidTr="00F15D83">
        <w:trPr>
          <w:trHeight w:val="495"/>
        </w:trPr>
        <w:tc>
          <w:tcPr>
            <w:tcW w:w="3374" w:type="dxa"/>
            <w:vMerge/>
            <w:shd w:val="clear" w:color="auto" w:fill="auto"/>
          </w:tcPr>
          <w:p w:rsidR="00DB3FC3" w:rsidRDefault="00DB3FC3" w:rsidP="00DB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3FC3" w:rsidRPr="0033086B" w:rsidRDefault="00DB3FC3" w:rsidP="00DB3FC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кроссворда «Выдающиеся спортсмены России»</w:t>
            </w:r>
          </w:p>
        </w:tc>
        <w:tc>
          <w:tcPr>
            <w:tcW w:w="1417" w:type="dxa"/>
            <w:shd w:val="clear" w:color="auto" w:fill="auto"/>
          </w:tcPr>
          <w:p w:rsidR="00DB3FC3" w:rsidRDefault="00DB3FC3" w:rsidP="00DB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  <w:p w:rsidR="00DB3FC3" w:rsidRDefault="00DB3FC3" w:rsidP="00DB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418" w:type="dxa"/>
            <w:shd w:val="clear" w:color="auto" w:fill="auto"/>
          </w:tcPr>
          <w:p w:rsidR="00DB3FC3" w:rsidRDefault="00DB3FC3" w:rsidP="00DB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3FC3" w:rsidRPr="00F15D83" w:rsidRDefault="00DB3FC3" w:rsidP="00DB3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3FC3" w:rsidRPr="00F15D83" w:rsidTr="00F15D83">
        <w:trPr>
          <w:trHeight w:val="495"/>
        </w:trPr>
        <w:tc>
          <w:tcPr>
            <w:tcW w:w="3374" w:type="dxa"/>
            <w:vMerge/>
            <w:shd w:val="clear" w:color="auto" w:fill="auto"/>
          </w:tcPr>
          <w:p w:rsidR="00DB3FC3" w:rsidRDefault="00DB3FC3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3FC3" w:rsidRPr="0033086B" w:rsidRDefault="00DB3FC3" w:rsidP="0033086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Рефераты о спортсменах России, победителях </w:t>
            </w:r>
            <w:proofErr w:type="spellStart"/>
            <w:r>
              <w:rPr>
                <w:rFonts w:ascii="Times New Roman" w:hAnsi="Times New Roman"/>
              </w:rPr>
              <w:t>паралимпийских</w:t>
            </w:r>
            <w:proofErr w:type="spellEnd"/>
            <w:r>
              <w:rPr>
                <w:rFonts w:ascii="Times New Roman" w:hAnsi="Times New Roman"/>
              </w:rPr>
              <w:t xml:space="preserve"> игр</w:t>
            </w:r>
          </w:p>
        </w:tc>
        <w:tc>
          <w:tcPr>
            <w:tcW w:w="1417" w:type="dxa"/>
            <w:shd w:val="clear" w:color="auto" w:fill="auto"/>
          </w:tcPr>
          <w:p w:rsidR="00DB3FC3" w:rsidRDefault="00DB3FC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418" w:type="dxa"/>
            <w:shd w:val="clear" w:color="auto" w:fill="auto"/>
          </w:tcPr>
          <w:p w:rsidR="00DB3FC3" w:rsidRDefault="00DB3FC3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3FC3" w:rsidRPr="00F15D83" w:rsidRDefault="00DB3FC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A1C" w:rsidRPr="00F15D83" w:rsidTr="00667F4C">
        <w:trPr>
          <w:trHeight w:val="1185"/>
        </w:trPr>
        <w:tc>
          <w:tcPr>
            <w:tcW w:w="3374" w:type="dxa"/>
            <w:vMerge/>
            <w:shd w:val="clear" w:color="auto" w:fill="auto"/>
          </w:tcPr>
          <w:p w:rsidR="00FB6A1C" w:rsidRDefault="00FB6A1C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B6A1C" w:rsidRDefault="00FB6A1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Совместный просмотр фильмов, молодежных программ (по договоренности)</w:t>
            </w:r>
          </w:p>
          <w:p w:rsidR="007D1FBC" w:rsidRDefault="007D1FB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B6A1C" w:rsidRDefault="00FB6A1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FB6A1C" w:rsidRDefault="00FB6A1C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:rsidR="00FB6A1C" w:rsidRPr="00F15D83" w:rsidRDefault="00FB6A1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A1C" w:rsidRPr="00F15D83" w:rsidTr="006F56FA">
        <w:trPr>
          <w:trHeight w:val="450"/>
        </w:trPr>
        <w:tc>
          <w:tcPr>
            <w:tcW w:w="3374" w:type="dxa"/>
            <w:vMerge/>
            <w:shd w:val="clear" w:color="auto" w:fill="auto"/>
          </w:tcPr>
          <w:p w:rsidR="00FB6A1C" w:rsidRDefault="00FB6A1C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B6A1C" w:rsidRDefault="00FB6A1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Совместный отдых во время каникул</w:t>
            </w:r>
          </w:p>
          <w:p w:rsidR="007D1FBC" w:rsidRDefault="007D1FB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B6A1C" w:rsidRDefault="007D1FB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418" w:type="dxa"/>
            <w:shd w:val="clear" w:color="auto" w:fill="auto"/>
          </w:tcPr>
          <w:p w:rsidR="00FB6A1C" w:rsidRDefault="00FB6A1C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B6A1C" w:rsidRPr="00F15D83" w:rsidRDefault="00FB6A1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A1C" w:rsidRPr="00F15D83" w:rsidTr="00851A06">
        <w:tc>
          <w:tcPr>
            <w:tcW w:w="3374" w:type="dxa"/>
            <w:shd w:val="clear" w:color="auto" w:fill="auto"/>
          </w:tcPr>
          <w:p w:rsidR="00FB6A1C" w:rsidRPr="00F15D83" w:rsidRDefault="00FB6A1C" w:rsidP="002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Анализ </w:t>
            </w: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пары </w:t>
            </w:r>
          </w:p>
        </w:tc>
        <w:tc>
          <w:tcPr>
            <w:tcW w:w="2552" w:type="dxa"/>
            <w:shd w:val="clear" w:color="auto" w:fill="auto"/>
          </w:tcPr>
          <w:p w:rsidR="00FB6A1C" w:rsidRPr="00F15D83" w:rsidRDefault="00FB6A1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итогов </w:t>
            </w:r>
            <w:proofErr w:type="gramStart"/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 пары</w:t>
            </w:r>
            <w:proofErr w:type="gramEnd"/>
          </w:p>
          <w:p w:rsidR="00FB6A1C" w:rsidRPr="00F15D83" w:rsidRDefault="00FB6A1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B6A1C" w:rsidRDefault="00FB6A1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DB3FC3" w:rsidRDefault="00DB3FC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FB6A1C" w:rsidRPr="00F15D83" w:rsidRDefault="00FB6A1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B6A1C" w:rsidRPr="00F15D83" w:rsidRDefault="00FB6A1C" w:rsidP="00187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6A1C" w:rsidRPr="00F15D83" w:rsidRDefault="00FB6A1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A1C" w:rsidRPr="00F15D83" w:rsidTr="006F56FA">
        <w:tc>
          <w:tcPr>
            <w:tcW w:w="3374" w:type="dxa"/>
            <w:shd w:val="clear" w:color="auto" w:fill="auto"/>
          </w:tcPr>
          <w:p w:rsidR="00FB6A1C" w:rsidRDefault="00FB6A1C" w:rsidP="002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деятельности группы</w:t>
            </w:r>
          </w:p>
        </w:tc>
        <w:tc>
          <w:tcPr>
            <w:tcW w:w="2552" w:type="dxa"/>
            <w:shd w:val="clear" w:color="auto" w:fill="auto"/>
          </w:tcPr>
          <w:p w:rsidR="00FB6A1C" w:rsidRDefault="00FB6A1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итогов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 группы</w:t>
            </w:r>
            <w:proofErr w:type="gramEnd"/>
          </w:p>
          <w:p w:rsidR="00FB6A1C" w:rsidRPr="00F15D83" w:rsidRDefault="00FB6A1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B6A1C" w:rsidRDefault="007D1FB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DB3FC3" w:rsidRDefault="00DB3FC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418" w:type="dxa"/>
            <w:shd w:val="clear" w:color="auto" w:fill="auto"/>
          </w:tcPr>
          <w:p w:rsidR="00FB6A1C" w:rsidRPr="00F15D83" w:rsidRDefault="00FB6A1C" w:rsidP="00187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FB6A1C" w:rsidRDefault="00FB6A1C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49AA" w:rsidRDefault="00D849AA"/>
    <w:sectPr w:rsidR="00D849AA" w:rsidSect="008F2BE5">
      <w:pgSz w:w="11906" w:h="16838"/>
      <w:pgMar w:top="720" w:right="1274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436"/>
    <w:rsid w:val="00042436"/>
    <w:rsid w:val="00081C1A"/>
    <w:rsid w:val="00111EEE"/>
    <w:rsid w:val="00153922"/>
    <w:rsid w:val="001877B0"/>
    <w:rsid w:val="0020382D"/>
    <w:rsid w:val="00267239"/>
    <w:rsid w:val="002A79E7"/>
    <w:rsid w:val="0033086B"/>
    <w:rsid w:val="00343F61"/>
    <w:rsid w:val="00383629"/>
    <w:rsid w:val="00405081"/>
    <w:rsid w:val="004302D1"/>
    <w:rsid w:val="0055457A"/>
    <w:rsid w:val="00572FC6"/>
    <w:rsid w:val="005A6F69"/>
    <w:rsid w:val="005C54C4"/>
    <w:rsid w:val="00627C0F"/>
    <w:rsid w:val="006F56FA"/>
    <w:rsid w:val="00714ABF"/>
    <w:rsid w:val="007D1FBC"/>
    <w:rsid w:val="007E1744"/>
    <w:rsid w:val="00851A06"/>
    <w:rsid w:val="008A1C02"/>
    <w:rsid w:val="008B15C7"/>
    <w:rsid w:val="008F2BE5"/>
    <w:rsid w:val="008F443A"/>
    <w:rsid w:val="009037F1"/>
    <w:rsid w:val="009A392D"/>
    <w:rsid w:val="00A51919"/>
    <w:rsid w:val="00B02D85"/>
    <w:rsid w:val="00BE68F9"/>
    <w:rsid w:val="00C414F5"/>
    <w:rsid w:val="00CB2D11"/>
    <w:rsid w:val="00D02FF0"/>
    <w:rsid w:val="00D21B78"/>
    <w:rsid w:val="00D56249"/>
    <w:rsid w:val="00D849AA"/>
    <w:rsid w:val="00DB3FC3"/>
    <w:rsid w:val="00DE565F"/>
    <w:rsid w:val="00E21D37"/>
    <w:rsid w:val="00E413B3"/>
    <w:rsid w:val="00E94BC7"/>
    <w:rsid w:val="00F15D83"/>
    <w:rsid w:val="00FB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62188"/>
  <w15:docId w15:val="{C4EAF660-31A3-4AF5-8A06-EE7453E2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</dc:creator>
  <cp:keywords/>
  <dc:description/>
  <cp:lastModifiedBy>Татьяна</cp:lastModifiedBy>
  <cp:revision>28</cp:revision>
  <cp:lastPrinted>2021-10-22T06:46:00Z</cp:lastPrinted>
  <dcterms:created xsi:type="dcterms:W3CDTF">2020-10-12T13:45:00Z</dcterms:created>
  <dcterms:modified xsi:type="dcterms:W3CDTF">2024-09-20T09:41:00Z</dcterms:modified>
</cp:coreProperties>
</file>